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73F9" w14:textId="1C8BE8AB" w:rsidR="00CC320F" w:rsidRPr="006B7A5B" w:rsidRDefault="00CC320F" w:rsidP="00CC320F">
      <w:pPr>
        <w:spacing w:after="0"/>
        <w:jc w:val="center"/>
        <w:rPr>
          <w:rFonts w:ascii="Cambria" w:hAnsi="Cambria"/>
          <w:b/>
          <w:bCs/>
          <w:sz w:val="32"/>
          <w:szCs w:val="32"/>
          <w:lang w:val="cy-GB"/>
        </w:rPr>
      </w:pPr>
      <w:r w:rsidRPr="006B7A5B">
        <w:rPr>
          <w:rFonts w:ascii="Cambria" w:hAnsi="Cambria"/>
          <w:b/>
          <w:bCs/>
          <w:sz w:val="32"/>
          <w:szCs w:val="32"/>
          <w:lang w:val="cy-GB"/>
        </w:rPr>
        <w:t>Undeb yr Annibynwyr Cymraeg</w:t>
      </w:r>
    </w:p>
    <w:p w14:paraId="77E44753" w14:textId="051D0651" w:rsidR="00CC320F" w:rsidRPr="006B7A5B" w:rsidRDefault="00CC320F" w:rsidP="00CC320F">
      <w:pPr>
        <w:spacing w:after="0"/>
        <w:jc w:val="center"/>
        <w:rPr>
          <w:rFonts w:ascii="Cambria" w:hAnsi="Cambria"/>
          <w:b/>
          <w:bCs/>
          <w:sz w:val="36"/>
          <w:szCs w:val="36"/>
          <w:lang w:val="cy-GB"/>
        </w:rPr>
      </w:pPr>
      <w:r w:rsidRPr="006B7A5B">
        <w:rPr>
          <w:rFonts w:ascii="Cambria" w:hAnsi="Cambria"/>
          <w:b/>
          <w:bCs/>
          <w:sz w:val="36"/>
          <w:szCs w:val="36"/>
          <w:lang w:val="cy-GB"/>
        </w:rPr>
        <w:t xml:space="preserve">Rhaglen </w:t>
      </w:r>
      <w:r w:rsidR="006D59DA" w:rsidRPr="006B7A5B">
        <w:rPr>
          <w:rFonts w:ascii="Cambria" w:hAnsi="Cambria"/>
          <w:b/>
          <w:bCs/>
          <w:sz w:val="36"/>
          <w:szCs w:val="36"/>
          <w:lang w:val="cy-GB"/>
        </w:rPr>
        <w:t>Cefnogi Cyfle</w:t>
      </w:r>
    </w:p>
    <w:p w14:paraId="49AB713F" w14:textId="007FF851" w:rsidR="00CC320F" w:rsidRPr="006B7A5B" w:rsidRDefault="00CC320F" w:rsidP="00CC320F">
      <w:pPr>
        <w:spacing w:after="0"/>
        <w:jc w:val="center"/>
        <w:rPr>
          <w:rFonts w:ascii="Cambria" w:hAnsi="Cambria"/>
          <w:b/>
          <w:bCs/>
          <w:sz w:val="24"/>
          <w:szCs w:val="24"/>
          <w:lang w:val="cy-GB"/>
        </w:rPr>
      </w:pPr>
      <w:r w:rsidRPr="006B7A5B">
        <w:rPr>
          <w:rFonts w:ascii="Cambria" w:hAnsi="Cambria"/>
          <w:b/>
          <w:bCs/>
          <w:sz w:val="24"/>
          <w:szCs w:val="24"/>
          <w:lang w:val="cy-GB"/>
        </w:rPr>
        <w:t xml:space="preserve">Ffurflen Gais </w:t>
      </w:r>
      <w:r w:rsidR="006A7250" w:rsidRPr="006B7A5B">
        <w:rPr>
          <w:rFonts w:ascii="Cambria" w:hAnsi="Cambria"/>
          <w:b/>
          <w:bCs/>
          <w:sz w:val="24"/>
          <w:szCs w:val="24"/>
          <w:lang w:val="cy-GB"/>
        </w:rPr>
        <w:t>202</w:t>
      </w:r>
      <w:r w:rsidR="006D59DA" w:rsidRPr="006B7A5B">
        <w:rPr>
          <w:rFonts w:ascii="Cambria" w:hAnsi="Cambria"/>
          <w:b/>
          <w:bCs/>
          <w:sz w:val="24"/>
          <w:szCs w:val="24"/>
          <w:lang w:val="cy-GB"/>
        </w:rPr>
        <w:t>6</w:t>
      </w:r>
    </w:p>
    <w:p w14:paraId="050B85D0" w14:textId="77777777" w:rsidR="006D59DA" w:rsidRPr="006B7A5B" w:rsidRDefault="006D59DA" w:rsidP="00CC320F">
      <w:pPr>
        <w:spacing w:after="0"/>
        <w:rPr>
          <w:rFonts w:ascii="Cambria" w:hAnsi="Cambria"/>
          <w:sz w:val="24"/>
          <w:szCs w:val="24"/>
          <w:lang w:val="cy-GB"/>
        </w:rPr>
      </w:pPr>
    </w:p>
    <w:p w14:paraId="56053B96" w14:textId="3A14BDE9" w:rsidR="00CC320F" w:rsidRPr="006B7A5B" w:rsidRDefault="00CC320F" w:rsidP="006B7A5B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>Dyddiad</w:t>
      </w:r>
      <w:r w:rsidR="006D59DA" w:rsidRPr="006B7A5B">
        <w:rPr>
          <w:rFonts w:ascii="Cambria" w:hAnsi="Cambria"/>
          <w:sz w:val="24"/>
          <w:szCs w:val="24"/>
          <w:lang w:val="cy-GB"/>
        </w:rPr>
        <w:t>:</w:t>
      </w:r>
      <w:r w:rsidRPr="006B7A5B">
        <w:rPr>
          <w:rFonts w:ascii="Cambria" w:hAnsi="Cambria"/>
          <w:sz w:val="24"/>
          <w:szCs w:val="24"/>
          <w:lang w:val="cy-GB"/>
        </w:rPr>
        <w:t xml:space="preserve"> </w:t>
      </w:r>
      <w:r w:rsid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..................................................................................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</w:t>
      </w:r>
    </w:p>
    <w:p w14:paraId="22A0F394" w14:textId="7A36BF23" w:rsidR="00CC320F" w:rsidRPr="006B7A5B" w:rsidRDefault="00CC320F" w:rsidP="006B7A5B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Enw’r </w:t>
      </w:r>
      <w:r w:rsidR="006B7A5B">
        <w:rPr>
          <w:rFonts w:ascii="Cambria" w:hAnsi="Cambria"/>
          <w:sz w:val="24"/>
          <w:szCs w:val="24"/>
          <w:lang w:val="cy-GB"/>
        </w:rPr>
        <w:t>e</w:t>
      </w:r>
      <w:r w:rsidRPr="006B7A5B">
        <w:rPr>
          <w:rFonts w:ascii="Cambria" w:hAnsi="Cambria"/>
          <w:sz w:val="24"/>
          <w:szCs w:val="24"/>
          <w:lang w:val="cy-GB"/>
        </w:rPr>
        <w:t>glwys</w:t>
      </w:r>
      <w:r w:rsidR="006B7A5B">
        <w:rPr>
          <w:rFonts w:ascii="Cambria" w:hAnsi="Cambria"/>
          <w:sz w:val="24"/>
          <w:szCs w:val="24"/>
          <w:lang w:val="cy-GB"/>
        </w:rPr>
        <w:t>:</w:t>
      </w:r>
      <w:r w:rsidRPr="006B7A5B">
        <w:rPr>
          <w:rFonts w:ascii="Cambria" w:hAnsi="Cambria"/>
          <w:sz w:val="24"/>
          <w:szCs w:val="24"/>
          <w:lang w:val="cy-GB"/>
        </w:rPr>
        <w:t xml:space="preserve"> ...........................................................</w:t>
      </w:r>
      <w:r w:rsid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.................................................................................</w:t>
      </w:r>
    </w:p>
    <w:p w14:paraId="75410071" w14:textId="715F4B38" w:rsidR="00CC320F" w:rsidRPr="006B7A5B" w:rsidRDefault="00CC320F" w:rsidP="006B7A5B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Enw’r </w:t>
      </w:r>
      <w:r w:rsidR="006B7A5B">
        <w:rPr>
          <w:rFonts w:ascii="Cambria" w:hAnsi="Cambria"/>
          <w:sz w:val="24"/>
          <w:szCs w:val="24"/>
          <w:lang w:val="cy-GB"/>
        </w:rPr>
        <w:t>o</w:t>
      </w:r>
      <w:r w:rsidRPr="006B7A5B">
        <w:rPr>
          <w:rFonts w:ascii="Cambria" w:hAnsi="Cambria"/>
          <w:sz w:val="24"/>
          <w:szCs w:val="24"/>
          <w:lang w:val="cy-GB"/>
        </w:rPr>
        <w:t>falaeth</w:t>
      </w:r>
      <w:r w:rsidR="006B7A5B">
        <w:rPr>
          <w:rFonts w:ascii="Cambria" w:hAnsi="Cambria"/>
          <w:sz w:val="24"/>
          <w:szCs w:val="24"/>
          <w:lang w:val="cy-GB"/>
        </w:rPr>
        <w:t>:</w:t>
      </w:r>
      <w:r w:rsidRPr="006B7A5B">
        <w:rPr>
          <w:rFonts w:ascii="Cambria" w:hAnsi="Cambria"/>
          <w:sz w:val="24"/>
          <w:szCs w:val="24"/>
          <w:lang w:val="cy-GB"/>
        </w:rPr>
        <w:t xml:space="preserve"> .........................................................</w:t>
      </w:r>
      <w:r w:rsid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</w:t>
      </w:r>
    </w:p>
    <w:p w14:paraId="72BE8AD7" w14:textId="4C96FBAB" w:rsidR="00CC320F" w:rsidRPr="006B7A5B" w:rsidRDefault="00CC320F" w:rsidP="006B7A5B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>Cyfundeb</w:t>
      </w:r>
      <w:r w:rsidR="006B7A5B">
        <w:rPr>
          <w:rFonts w:ascii="Cambria" w:hAnsi="Cambria"/>
          <w:sz w:val="24"/>
          <w:szCs w:val="24"/>
          <w:lang w:val="cy-GB"/>
        </w:rPr>
        <w:t xml:space="preserve">: 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...................................................................</w:t>
      </w:r>
      <w:r w:rsid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</w:t>
      </w:r>
    </w:p>
    <w:p w14:paraId="2938EC1D" w14:textId="6B58E0B6" w:rsidR="00610134" w:rsidRPr="006B7A5B" w:rsidRDefault="00CC320F" w:rsidP="006B7A5B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Person </w:t>
      </w:r>
      <w:r w:rsidR="006B7A5B">
        <w:rPr>
          <w:rFonts w:ascii="Cambria" w:hAnsi="Cambria"/>
          <w:sz w:val="24"/>
          <w:szCs w:val="24"/>
          <w:lang w:val="cy-GB"/>
        </w:rPr>
        <w:t>c</w:t>
      </w:r>
      <w:r w:rsidRPr="006B7A5B">
        <w:rPr>
          <w:rFonts w:ascii="Cambria" w:hAnsi="Cambria"/>
          <w:sz w:val="24"/>
          <w:szCs w:val="24"/>
          <w:lang w:val="cy-GB"/>
        </w:rPr>
        <w:t>yswllt</w:t>
      </w:r>
      <w:r w:rsidR="006B7A5B">
        <w:rPr>
          <w:rFonts w:ascii="Cambria" w:hAnsi="Cambria"/>
          <w:sz w:val="24"/>
          <w:szCs w:val="24"/>
          <w:lang w:val="cy-GB"/>
        </w:rPr>
        <w:t xml:space="preserve">: 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</w:t>
      </w:r>
      <w:r w:rsid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</w:t>
      </w:r>
    </w:p>
    <w:p w14:paraId="5E24B5C8" w14:textId="3608B216" w:rsidR="00CC320F" w:rsidRDefault="00CC320F" w:rsidP="006B7A5B">
      <w:pPr>
        <w:spacing w:after="0" w:line="360" w:lineRule="auto"/>
        <w:rPr>
          <w:rFonts w:ascii="Cambria" w:hAnsi="Cambria"/>
          <w:sz w:val="24"/>
          <w:szCs w:val="24"/>
          <w:lang w:val="cy-GB"/>
        </w:rPr>
      </w:pPr>
      <w:r w:rsidRPr="006B7A5B">
        <w:rPr>
          <w:rFonts w:ascii="Cambria" w:hAnsi="Cambria"/>
          <w:sz w:val="24"/>
          <w:szCs w:val="24"/>
          <w:lang w:val="cy-GB"/>
        </w:rPr>
        <w:t xml:space="preserve">Enw’r </w:t>
      </w:r>
      <w:r w:rsidR="006B7A5B">
        <w:rPr>
          <w:rFonts w:ascii="Cambria" w:hAnsi="Cambria"/>
          <w:sz w:val="24"/>
          <w:szCs w:val="24"/>
          <w:lang w:val="cy-GB"/>
        </w:rPr>
        <w:t>p</w:t>
      </w:r>
      <w:r w:rsidRPr="006B7A5B">
        <w:rPr>
          <w:rFonts w:ascii="Cambria" w:hAnsi="Cambria"/>
          <w:sz w:val="24"/>
          <w:szCs w:val="24"/>
          <w:lang w:val="cy-GB"/>
        </w:rPr>
        <w:t>rosiect</w:t>
      </w:r>
      <w:r w:rsidR="006B7A5B">
        <w:rPr>
          <w:rFonts w:ascii="Cambria" w:hAnsi="Cambria"/>
          <w:sz w:val="24"/>
          <w:szCs w:val="24"/>
          <w:lang w:val="cy-GB"/>
        </w:rPr>
        <w:t xml:space="preserve">: </w:t>
      </w:r>
      <w:r w:rsidRPr="006B7A5B">
        <w:rPr>
          <w:rFonts w:ascii="Cambria" w:hAnsi="Cambria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p w14:paraId="4EFF58FA" w14:textId="77777777" w:rsidR="006B7A5B" w:rsidRPr="006B7A5B" w:rsidRDefault="006B7A5B" w:rsidP="00CC320F">
      <w:pPr>
        <w:rPr>
          <w:rFonts w:ascii="Cambria" w:hAnsi="Cambria"/>
          <w:sz w:val="24"/>
          <w:szCs w:val="24"/>
          <w:lang w:val="cy-GB"/>
        </w:rPr>
      </w:pPr>
    </w:p>
    <w:tbl>
      <w:tblPr>
        <w:tblStyle w:val="GridTabl"/>
        <w:tblW w:w="9027" w:type="dxa"/>
        <w:tblLook w:val="04A0" w:firstRow="1" w:lastRow="0" w:firstColumn="1" w:lastColumn="0" w:noHBand="0" w:noVBand="1"/>
      </w:tblPr>
      <w:tblGrid>
        <w:gridCol w:w="8957"/>
        <w:gridCol w:w="59"/>
        <w:gridCol w:w="11"/>
      </w:tblGrid>
      <w:tr w:rsidR="002B78C7" w:rsidRPr="006B7A5B" w14:paraId="48415D2B" w14:textId="77777777" w:rsidTr="0069662E">
        <w:trPr>
          <w:gridAfter w:val="2"/>
          <w:wAfter w:w="70" w:type="dxa"/>
          <w:trHeight w:val="283"/>
        </w:trPr>
        <w:tc>
          <w:tcPr>
            <w:tcW w:w="8957" w:type="dxa"/>
          </w:tcPr>
          <w:p w14:paraId="676C7E97" w14:textId="3AE65928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Nod</w:t>
            </w:r>
            <w:r w:rsidR="006D59DA"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6D59DA" w:rsidRPr="006B7A5B">
              <w:rPr>
                <w:rFonts w:ascii="Cambria" w:hAnsi="Cambria"/>
                <w:sz w:val="24"/>
                <w:szCs w:val="24"/>
                <w:lang w:val="cy-GB"/>
              </w:rPr>
              <w:t>B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eth yw 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>amcan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y prosiect?</w:t>
            </w:r>
            <w:r w:rsidR="006B7A5B">
              <w:rPr>
                <w:rFonts w:ascii="Cambria" w:hAnsi="Cambria"/>
                <w:sz w:val="24"/>
                <w:szCs w:val="24"/>
                <w:lang w:val="cy-GB"/>
              </w:rPr>
              <w:t xml:space="preserve"> Rhowch amlinelliad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926DE0">
              <w:rPr>
                <w:rFonts w:ascii="Cambria" w:hAnsi="Cambria"/>
                <w:sz w:val="24"/>
                <w:szCs w:val="24"/>
                <w:lang w:val="cy-GB"/>
              </w:rPr>
              <w:t>ohono.</w:t>
            </w:r>
          </w:p>
        </w:tc>
      </w:tr>
      <w:tr w:rsidR="002B78C7" w:rsidRPr="006B7A5B" w14:paraId="2D26F116" w14:textId="77777777" w:rsidTr="0069662E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0EA00D32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2B78C7" w:rsidRPr="006B7A5B" w14:paraId="54A16E3C" w14:textId="77777777" w:rsidTr="0069662E">
        <w:trPr>
          <w:gridAfter w:val="2"/>
          <w:wAfter w:w="70" w:type="dxa"/>
        </w:trPr>
        <w:tc>
          <w:tcPr>
            <w:tcW w:w="8957" w:type="dxa"/>
          </w:tcPr>
          <w:p w14:paraId="49FB9C21" w14:textId="294A7B50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Gweithred</w:t>
            </w:r>
            <w:r w:rsidR="00564E7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u</w:t>
            </w:r>
            <w:r w:rsid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>S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ut fyddwch yn cyrraedd at y nod? Pa gamau gweithredol ydych chi am eu cymryd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 xml:space="preserve"> i sicrhau hynny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?</w:t>
            </w:r>
          </w:p>
        </w:tc>
      </w:tr>
      <w:tr w:rsidR="002B78C7" w:rsidRPr="006B7A5B" w14:paraId="660A3452" w14:textId="77777777" w:rsidTr="0069662E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500EE23E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2B78C7" w:rsidRPr="006B7A5B" w14:paraId="2371BF8C" w14:textId="77777777" w:rsidTr="0069662E">
        <w:trPr>
          <w:gridAfter w:val="2"/>
          <w:wAfter w:w="70" w:type="dxa"/>
          <w:trHeight w:val="355"/>
        </w:trPr>
        <w:tc>
          <w:tcPr>
            <w:tcW w:w="8957" w:type="dxa"/>
          </w:tcPr>
          <w:p w14:paraId="308618CA" w14:textId="04EA954F" w:rsidR="002B78C7" w:rsidRPr="006B7A5B" w:rsidRDefault="002B78C7" w:rsidP="002B78C7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Cyflawni</w:t>
            </w:r>
            <w:r w:rsidR="00564E7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>P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a ddatblygiad 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>hoffech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chi weld o ganlyniad i’r prosiect?</w:t>
            </w:r>
          </w:p>
        </w:tc>
      </w:tr>
      <w:tr w:rsidR="002B78C7" w:rsidRPr="006B7A5B" w14:paraId="47B7E82E" w14:textId="77777777" w:rsidTr="0069662E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5DCE203F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2B78C7" w:rsidRPr="006B7A5B" w14:paraId="0AF31AA2" w14:textId="77777777" w:rsidTr="0069662E">
        <w:trPr>
          <w:gridAfter w:val="2"/>
          <w:wAfter w:w="70" w:type="dxa"/>
          <w:trHeight w:val="343"/>
        </w:trPr>
        <w:tc>
          <w:tcPr>
            <w:tcW w:w="8957" w:type="dxa"/>
          </w:tcPr>
          <w:p w14:paraId="7552F7A3" w14:textId="1CA58EFE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Mesur llwyddiant</w:t>
            </w:r>
            <w:r w:rsidR="00564E7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564E7A">
              <w:rPr>
                <w:rFonts w:ascii="Cambria" w:hAnsi="Cambria"/>
                <w:sz w:val="24"/>
                <w:szCs w:val="24"/>
                <w:lang w:val="cy-GB"/>
              </w:rPr>
              <w:t>S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ut fyddwch chi’n gwybod eich bod wedi llwyddo?</w:t>
            </w:r>
            <w:r w:rsidR="004511CC">
              <w:rPr>
                <w:rFonts w:ascii="Cambria" w:hAnsi="Cambria"/>
                <w:sz w:val="24"/>
                <w:szCs w:val="24"/>
                <w:lang w:val="cy-GB"/>
              </w:rPr>
              <w:t xml:space="preserve"> Beth yw’ch meini prawf?</w:t>
            </w:r>
          </w:p>
        </w:tc>
      </w:tr>
      <w:tr w:rsidR="002B78C7" w:rsidRPr="006B7A5B" w14:paraId="6FD20BDF" w14:textId="77777777" w:rsidTr="0069662E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2B517A6A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591384" w:rsidRPr="006B7A5B" w14:paraId="7DF7ACEE" w14:textId="77777777" w:rsidTr="0069662E">
        <w:trPr>
          <w:gridAfter w:val="1"/>
          <w:wAfter w:w="11" w:type="dxa"/>
          <w:trHeight w:val="699"/>
        </w:trPr>
        <w:tc>
          <w:tcPr>
            <w:tcW w:w="9016" w:type="dxa"/>
            <w:gridSpan w:val="2"/>
          </w:tcPr>
          <w:p w14:paraId="3B6071B9" w14:textId="4D52B567" w:rsidR="00591384" w:rsidRPr="006B7A5B" w:rsidRDefault="0059138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Asesiad </w:t>
            </w:r>
            <w:r w:rsidR="006B077C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r</w:t>
            </w: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isg</w:t>
            </w:r>
            <w:r w:rsidR="004511CC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4511CC">
              <w:rPr>
                <w:rFonts w:ascii="Cambria" w:hAnsi="Cambria"/>
                <w:sz w:val="24"/>
                <w:szCs w:val="24"/>
                <w:lang w:val="cy-GB"/>
              </w:rPr>
              <w:t>P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a gamau fyddwch chi’n eu hystyried er mwyn lliniaru unrhyw risgiau allai eich rhwystro rhag cyrraedd y n</w:t>
            </w:r>
            <w:r w:rsidR="004511CC">
              <w:rPr>
                <w:rFonts w:ascii="Cambria" w:hAnsi="Cambria"/>
                <w:sz w:val="24"/>
                <w:szCs w:val="24"/>
                <w:lang w:val="cy-GB"/>
              </w:rPr>
              <w:t>o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d?</w:t>
            </w:r>
          </w:p>
        </w:tc>
      </w:tr>
      <w:tr w:rsidR="00591384" w:rsidRPr="006B7A5B" w14:paraId="4AAD37A4" w14:textId="77777777" w:rsidTr="0069662E">
        <w:trPr>
          <w:gridAfter w:val="1"/>
          <w:wAfter w:w="11" w:type="dxa"/>
          <w:trHeight w:val="1701"/>
        </w:trPr>
        <w:tc>
          <w:tcPr>
            <w:tcW w:w="9016" w:type="dxa"/>
            <w:gridSpan w:val="2"/>
          </w:tcPr>
          <w:p w14:paraId="21B227CA" w14:textId="77777777" w:rsidR="00591384" w:rsidRPr="006B7A5B" w:rsidRDefault="0059138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591384" w:rsidRPr="006B7A5B" w14:paraId="110053BF" w14:textId="77777777" w:rsidTr="0069662E">
        <w:trPr>
          <w:gridAfter w:val="1"/>
          <w:wAfter w:w="11" w:type="dxa"/>
        </w:trPr>
        <w:tc>
          <w:tcPr>
            <w:tcW w:w="9016" w:type="dxa"/>
            <w:gridSpan w:val="2"/>
          </w:tcPr>
          <w:p w14:paraId="723C5E73" w14:textId="54F4C8F4" w:rsidR="00591384" w:rsidRPr="006B7A5B" w:rsidRDefault="0059138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Cynaladwyedd</w:t>
            </w:r>
            <w:r w:rsidR="004511CC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4511CC">
              <w:rPr>
                <w:rFonts w:ascii="Cambria" w:hAnsi="Cambria"/>
                <w:sz w:val="24"/>
                <w:szCs w:val="24"/>
                <w:lang w:val="cy-GB"/>
              </w:rPr>
              <w:t>Sut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y byddwch yn ceisio sicrhau cynaladwyedd y prosiect? </w:t>
            </w:r>
          </w:p>
        </w:tc>
      </w:tr>
      <w:tr w:rsidR="00591384" w:rsidRPr="006B7A5B" w14:paraId="207D1298" w14:textId="77777777" w:rsidTr="0069662E">
        <w:trPr>
          <w:gridAfter w:val="1"/>
          <w:wAfter w:w="11" w:type="dxa"/>
          <w:trHeight w:val="1701"/>
        </w:trPr>
        <w:tc>
          <w:tcPr>
            <w:tcW w:w="9016" w:type="dxa"/>
            <w:gridSpan w:val="2"/>
          </w:tcPr>
          <w:p w14:paraId="54998480" w14:textId="77777777" w:rsidR="00591384" w:rsidRPr="006B7A5B" w:rsidRDefault="0059138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591384" w:rsidRPr="006B7A5B" w14:paraId="7CCF0979" w14:textId="77777777" w:rsidTr="0069662E">
        <w:trPr>
          <w:gridAfter w:val="1"/>
          <w:wAfter w:w="11" w:type="dxa"/>
        </w:trPr>
        <w:tc>
          <w:tcPr>
            <w:tcW w:w="9016" w:type="dxa"/>
            <w:gridSpan w:val="2"/>
          </w:tcPr>
          <w:p w14:paraId="2CC0D599" w14:textId="21CB4CA0" w:rsidR="00591384" w:rsidRPr="00AF1EFA" w:rsidRDefault="00133233" w:rsidP="00CC320F">
            <w:pP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</w:pPr>
            <w:r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Cyllideb:</w:t>
            </w:r>
            <w:r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>B</w:t>
            </w:r>
            <w:r w:rsidRPr="00AF1EFA">
              <w:rPr>
                <w:rFonts w:ascii="Cambria" w:hAnsi="Cambria"/>
                <w:sz w:val="24"/>
                <w:szCs w:val="24"/>
                <w:lang w:val="cy-GB"/>
              </w:rPr>
              <w:t>eth fydd eich cynllun ariannol dros gyfnod y prosiect?</w:t>
            </w:r>
            <w:r w:rsidR="00D635D1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Nodwch </w:t>
            </w:r>
            <w:r w:rsidR="00366A3D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gost y gwahanol elfennau gan gynnwys amcanbrisiau ar gyfer </w:t>
            </w:r>
            <w:r w:rsidR="00D635D1" w:rsidRPr="00AF1EFA">
              <w:rPr>
                <w:rFonts w:ascii="Cambria" w:hAnsi="Cambria"/>
                <w:sz w:val="24"/>
                <w:szCs w:val="24"/>
                <w:lang w:val="cy-GB"/>
              </w:rPr>
              <w:t>adnoddau</w:t>
            </w:r>
            <w:r w:rsidR="008F0375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neu wasanaethau</w:t>
            </w:r>
            <w:r w:rsidR="00D635D1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366A3D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y bydd </w:t>
            </w:r>
            <w:r w:rsidR="008F0375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angen eu </w:t>
            </w:r>
            <w:r w:rsidR="004F39A2" w:rsidRPr="00AF1EFA">
              <w:rPr>
                <w:rFonts w:ascii="Cambria" w:hAnsi="Cambria"/>
                <w:sz w:val="24"/>
                <w:szCs w:val="24"/>
                <w:lang w:val="cy-GB"/>
              </w:rPr>
              <w:t>caffael</w:t>
            </w:r>
            <w:r w:rsidR="008F0375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. </w:t>
            </w:r>
          </w:p>
        </w:tc>
      </w:tr>
      <w:tr w:rsidR="005D3BDB" w:rsidRPr="006B7A5B" w14:paraId="7F02B95D" w14:textId="77777777" w:rsidTr="0069662E">
        <w:trPr>
          <w:gridAfter w:val="1"/>
          <w:wAfter w:w="11" w:type="dxa"/>
          <w:trHeight w:val="198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1D7" w14:textId="1FC06363" w:rsidR="005D3BDB" w:rsidRPr="006B7A5B" w:rsidRDefault="005D3BDB" w:rsidP="005D3BDB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0F7A1E" w:rsidRPr="006B7A5B" w14:paraId="33289286" w14:textId="77777777" w:rsidTr="0069662E">
        <w:trPr>
          <w:gridAfter w:val="1"/>
          <w:wAfter w:w="11" w:type="dxa"/>
        </w:trPr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268E10D5" w14:textId="054D3048" w:rsidR="000F7A1E" w:rsidRPr="006B7A5B" w:rsidRDefault="000F7A1E" w:rsidP="000F7A1E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Staffio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cy-GB"/>
              </w:rPr>
              <w:t>A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mlinellwch unrhyw gynlluniau staffio</w:t>
            </w:r>
            <w:r>
              <w:rPr>
                <w:rFonts w:ascii="Cambria" w:hAnsi="Cambria"/>
                <w:sz w:val="24"/>
                <w:szCs w:val="24"/>
                <w:lang w:val="cy-GB"/>
              </w:rPr>
              <w:t xml:space="preserve"> (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cyflogedig a gwirfoddol</w:t>
            </w:r>
            <w:r>
              <w:rPr>
                <w:rFonts w:ascii="Cambria" w:hAnsi="Cambria"/>
                <w:sz w:val="24"/>
                <w:szCs w:val="24"/>
                <w:lang w:val="cy-GB"/>
              </w:rPr>
              <w:t>)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.</w:t>
            </w:r>
          </w:p>
        </w:tc>
      </w:tr>
      <w:tr w:rsidR="000F7A1E" w:rsidRPr="006B7A5B" w14:paraId="61BD29C7" w14:textId="77777777" w:rsidTr="0069662E">
        <w:trPr>
          <w:gridAfter w:val="1"/>
          <w:wAfter w:w="11" w:type="dxa"/>
          <w:trHeight w:val="1701"/>
        </w:trPr>
        <w:tc>
          <w:tcPr>
            <w:tcW w:w="9016" w:type="dxa"/>
            <w:gridSpan w:val="2"/>
          </w:tcPr>
          <w:p w14:paraId="3689DBAC" w14:textId="77777777" w:rsidR="000F7A1E" w:rsidRPr="006B7A5B" w:rsidRDefault="000F7A1E" w:rsidP="000F7A1E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0F7A1E" w:rsidRPr="006B7A5B" w14:paraId="4CE16022" w14:textId="77777777" w:rsidTr="0069662E">
        <w:trPr>
          <w:gridAfter w:val="1"/>
          <w:wAfter w:w="11" w:type="dxa"/>
        </w:trPr>
        <w:tc>
          <w:tcPr>
            <w:tcW w:w="9016" w:type="dxa"/>
            <w:gridSpan w:val="2"/>
          </w:tcPr>
          <w:p w14:paraId="30F89E65" w14:textId="3B5A43CB" w:rsidR="000F7A1E" w:rsidRPr="006B7A5B" w:rsidRDefault="000F7A1E" w:rsidP="000F7A1E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Atebolrwydd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: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cy-GB"/>
              </w:rPr>
              <w:t>S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ut fyddwch chi’n monitro a gwerthuso ansawdd y prosiect?</w:t>
            </w:r>
          </w:p>
        </w:tc>
      </w:tr>
      <w:tr w:rsidR="000F7A1E" w:rsidRPr="006B7A5B" w14:paraId="7B341527" w14:textId="77777777" w:rsidTr="0069662E">
        <w:trPr>
          <w:gridAfter w:val="1"/>
          <w:wAfter w:w="11" w:type="dxa"/>
          <w:trHeight w:val="1633"/>
        </w:trPr>
        <w:tc>
          <w:tcPr>
            <w:tcW w:w="9016" w:type="dxa"/>
            <w:gridSpan w:val="2"/>
          </w:tcPr>
          <w:p w14:paraId="7D31D137" w14:textId="77777777" w:rsidR="000F7A1E" w:rsidRPr="006B7A5B" w:rsidRDefault="000F7A1E" w:rsidP="000F7A1E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4F39A2" w:rsidRPr="00540DAC" w14:paraId="57AE927D" w14:textId="77777777" w:rsidTr="0069662E">
        <w:trPr>
          <w:gridAfter w:val="1"/>
          <w:wAfter w:w="11" w:type="dxa"/>
          <w:trHeight w:val="266"/>
        </w:trPr>
        <w:tc>
          <w:tcPr>
            <w:tcW w:w="9016" w:type="dxa"/>
            <w:gridSpan w:val="2"/>
          </w:tcPr>
          <w:p w14:paraId="5281C6A5" w14:textId="3CD20B72" w:rsidR="004F39A2" w:rsidRPr="00251D5E" w:rsidRDefault="00540DAC" w:rsidP="000F7A1E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Cerrig </w:t>
            </w:r>
            <w:r w:rsidR="00926DE0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m</w:t>
            </w:r>
            <w:r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illtir/Llif arian</w:t>
            </w:r>
            <w:r w:rsidR="00AF1EFA"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>Rhowch fras amcan o’r prif gerrig milltir yn ystod cyfnod y prosiect ac amcan o’r gwariant y disgwylir yn y gwahanol gyfnodau er mwyn cyrraedd y cerrig milltir hynny.</w:t>
            </w:r>
            <w:r w:rsidR="00AF1EFA"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540DAC" w:rsidRPr="00540DAC" w14:paraId="37B0400B" w14:textId="77777777" w:rsidTr="0069662E">
        <w:trPr>
          <w:gridAfter w:val="1"/>
          <w:wAfter w:w="11" w:type="dxa"/>
          <w:trHeight w:val="1816"/>
        </w:trPr>
        <w:tc>
          <w:tcPr>
            <w:tcW w:w="9016" w:type="dxa"/>
            <w:gridSpan w:val="2"/>
          </w:tcPr>
          <w:p w14:paraId="2E8B7911" w14:textId="442DBDC3" w:rsidR="003066EB" w:rsidRPr="00251D5E" w:rsidRDefault="003066EB" w:rsidP="000F7A1E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cy-GB"/>
              </w:rPr>
            </w:pPr>
          </w:p>
        </w:tc>
      </w:tr>
      <w:tr w:rsidR="003066EB" w:rsidRPr="00540DAC" w14:paraId="0EE9B2A8" w14:textId="77777777" w:rsidTr="0069662E">
        <w:trPr>
          <w:gridAfter w:val="1"/>
          <w:wAfter w:w="11" w:type="dxa"/>
          <w:trHeight w:val="416"/>
        </w:trPr>
        <w:tc>
          <w:tcPr>
            <w:tcW w:w="9016" w:type="dxa"/>
            <w:gridSpan w:val="2"/>
          </w:tcPr>
          <w:p w14:paraId="788484DB" w14:textId="0EC5B5A2" w:rsidR="003066EB" w:rsidRPr="00251D5E" w:rsidRDefault="003066EB" w:rsidP="000F7A1E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Dweud eich stori</w:t>
            </w:r>
            <w:r w:rsidR="00AF1EFA"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Byddem yn hoffi hyrwyddo’ch gwaith </w:t>
            </w:r>
            <w:r w:rsidR="008B2E7B">
              <w:rPr>
                <w:rFonts w:ascii="Cambria" w:hAnsi="Cambria"/>
                <w:sz w:val="24"/>
                <w:szCs w:val="24"/>
                <w:lang w:val="cy-GB"/>
              </w:rPr>
              <w:t xml:space="preserve">wrth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iddo fynd yn ei flaen. Rhowch fras amcan o’r dyddiadau y byddech yn medru anfon deunydd atom e.e. ar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lastRenderedPageBreak/>
              <w:t>ddechrau’r gwaith erthygl fer am y cynllun a lluniau ohonoch wrth ddechrau</w:t>
            </w:r>
            <w:r w:rsidR="0069662E">
              <w:rPr>
                <w:rFonts w:ascii="Cambria" w:hAnsi="Cambria"/>
                <w:sz w:val="24"/>
                <w:szCs w:val="24"/>
                <w:lang w:val="cy-GB"/>
              </w:rPr>
              <w:t xml:space="preserve"> arni;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yna </w:t>
            </w:r>
            <w:r w:rsidR="0069662E" w:rsidRPr="00AF1EFA">
              <w:rPr>
                <w:rFonts w:ascii="Cambria" w:hAnsi="Cambria"/>
                <w:sz w:val="24"/>
                <w:szCs w:val="24"/>
                <w:lang w:val="cy-GB"/>
              </w:rPr>
              <w:t>wrth i chi fynd yn eich blaenau</w:t>
            </w:r>
            <w:r w:rsidR="0069662E">
              <w:rPr>
                <w:rFonts w:ascii="Cambria" w:hAnsi="Cambria"/>
                <w:sz w:val="24"/>
                <w:szCs w:val="24"/>
                <w:lang w:val="cy-GB"/>
              </w:rPr>
              <w:t>,</w:t>
            </w:r>
            <w:r w:rsidR="0069662E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>erthygl</w:t>
            </w:r>
            <w:r w:rsidR="0069662E">
              <w:rPr>
                <w:rFonts w:ascii="Cambria" w:hAnsi="Cambria"/>
                <w:sz w:val="24"/>
                <w:szCs w:val="24"/>
                <w:lang w:val="cy-GB"/>
              </w:rPr>
              <w:t>au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 </w:t>
            </w:r>
            <w:r w:rsidR="0069662E">
              <w:rPr>
                <w:rFonts w:ascii="Cambria" w:hAnsi="Cambria"/>
                <w:sz w:val="24"/>
                <w:szCs w:val="24"/>
                <w:lang w:val="cy-GB"/>
              </w:rPr>
              <w:t>by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 xml:space="preserve">r, lluniau neu fideo byr </w:t>
            </w:r>
            <w:r w:rsidR="0069662E">
              <w:rPr>
                <w:rFonts w:ascii="Cambria" w:hAnsi="Cambria"/>
                <w:sz w:val="24"/>
                <w:szCs w:val="24"/>
                <w:lang w:val="cy-GB"/>
              </w:rPr>
              <w:t>i gofno</w:t>
            </w:r>
            <w:r w:rsidR="008B2E7B">
              <w:rPr>
                <w:rFonts w:ascii="Cambria" w:hAnsi="Cambria"/>
                <w:sz w:val="24"/>
                <w:szCs w:val="24"/>
                <w:lang w:val="cy-GB"/>
              </w:rPr>
              <w:t>d</w:t>
            </w:r>
            <w:r w:rsidR="0069662E">
              <w:rPr>
                <w:rFonts w:ascii="Cambria" w:hAnsi="Cambria"/>
                <w:sz w:val="24"/>
                <w:szCs w:val="24"/>
                <w:lang w:val="cy-GB"/>
              </w:rPr>
              <w:t xml:space="preserve">i’r gwaith </w:t>
            </w:r>
            <w:r w:rsidR="00AF1EFA" w:rsidRPr="00AF1EFA">
              <w:rPr>
                <w:rFonts w:ascii="Cambria" w:hAnsi="Cambria"/>
                <w:sz w:val="24"/>
                <w:szCs w:val="24"/>
                <w:lang w:val="cy-GB"/>
              </w:rPr>
              <w:t>ar wahanol gyfnodau.</w:t>
            </w:r>
          </w:p>
        </w:tc>
      </w:tr>
      <w:tr w:rsidR="003066EB" w:rsidRPr="00540DAC" w14:paraId="1DF38CB5" w14:textId="77777777" w:rsidTr="0069662E">
        <w:trPr>
          <w:gridAfter w:val="1"/>
          <w:wAfter w:w="11" w:type="dxa"/>
          <w:trHeight w:val="1816"/>
        </w:trPr>
        <w:tc>
          <w:tcPr>
            <w:tcW w:w="9016" w:type="dxa"/>
            <w:gridSpan w:val="2"/>
          </w:tcPr>
          <w:p w14:paraId="25BB4FDD" w14:textId="03254410" w:rsidR="003066EB" w:rsidRPr="00251D5E" w:rsidRDefault="003066EB" w:rsidP="000F7A1E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cy-GB"/>
              </w:rPr>
            </w:pPr>
          </w:p>
        </w:tc>
      </w:tr>
      <w:tr w:rsidR="00AC759D" w:rsidRPr="006B7A5B" w14:paraId="3F6BA710" w14:textId="77777777" w:rsidTr="0069662E">
        <w:trPr>
          <w:trHeight w:val="290"/>
        </w:trPr>
        <w:tc>
          <w:tcPr>
            <w:tcW w:w="9027" w:type="dxa"/>
            <w:gridSpan w:val="3"/>
          </w:tcPr>
          <w:p w14:paraId="0E17BAF3" w14:textId="10E796BE" w:rsidR="00AC759D" w:rsidRPr="006B7A5B" w:rsidRDefault="00AC759D" w:rsidP="00CC320F">
            <w:pP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Y Gyllideb</w:t>
            </w:r>
          </w:p>
        </w:tc>
      </w:tr>
      <w:tr w:rsidR="00AC759D" w:rsidRPr="006B7A5B" w14:paraId="103A0D18" w14:textId="77777777" w:rsidTr="0069662E">
        <w:trPr>
          <w:trHeight w:val="1187"/>
        </w:trPr>
        <w:tc>
          <w:tcPr>
            <w:tcW w:w="9027" w:type="dxa"/>
            <w:gridSpan w:val="3"/>
          </w:tcPr>
          <w:p w14:paraId="4233233C" w14:textId="5B83F536" w:rsidR="00AC759D" w:rsidRPr="006B7A5B" w:rsidRDefault="0042394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>
              <w:rPr>
                <w:rFonts w:ascii="Cambria" w:hAnsi="Cambria"/>
                <w:sz w:val="24"/>
                <w:szCs w:val="24"/>
                <w:lang w:val="cy-GB"/>
              </w:rPr>
              <w:t>Manylion c</w:t>
            </w:r>
            <w:r w:rsidR="00AC759D" w:rsidRPr="006B7A5B">
              <w:rPr>
                <w:rFonts w:ascii="Cambria" w:hAnsi="Cambria"/>
                <w:sz w:val="24"/>
                <w:szCs w:val="24"/>
                <w:lang w:val="cy-GB"/>
              </w:rPr>
              <w:t>ost y prosiect:</w:t>
            </w:r>
          </w:p>
          <w:p w14:paraId="15DA98BC" w14:textId="75D5B82C" w:rsidR="00AC759D" w:rsidRPr="006B7A5B" w:rsidRDefault="00AC759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Ymrwymiad </w:t>
            </w:r>
            <w:r w:rsidR="00342A25" w:rsidRPr="006B7A5B">
              <w:rPr>
                <w:rFonts w:ascii="Cambria" w:hAnsi="Cambria"/>
                <w:sz w:val="24"/>
                <w:szCs w:val="24"/>
                <w:lang w:val="cy-GB"/>
              </w:rPr>
              <w:t>a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riannol yr eglwys</w:t>
            </w:r>
            <w:r w:rsidR="001C49F7">
              <w:rPr>
                <w:rFonts w:ascii="Cambria" w:hAnsi="Cambria"/>
                <w:sz w:val="24"/>
                <w:szCs w:val="24"/>
                <w:lang w:val="cy-GB"/>
              </w:rPr>
              <w:t xml:space="preserve"> i’r prosiect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: </w:t>
            </w:r>
          </w:p>
          <w:p w14:paraId="46BC20DF" w14:textId="77777777" w:rsidR="00AC759D" w:rsidRPr="006B7A5B" w:rsidRDefault="00AC759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Incwm o ffynonellau eraill:</w:t>
            </w:r>
          </w:p>
          <w:p w14:paraId="1FF4DFCA" w14:textId="6EC6BA6D" w:rsidR="00AC759D" w:rsidRPr="006B7A5B" w:rsidRDefault="00AC759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Y swm a geisir o’r </w:t>
            </w:r>
            <w:r w:rsidR="001C49F7">
              <w:rPr>
                <w:rFonts w:ascii="Cambria" w:hAnsi="Cambria"/>
                <w:sz w:val="24"/>
                <w:szCs w:val="24"/>
                <w:lang w:val="cy-GB"/>
              </w:rPr>
              <w:t>r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 xml:space="preserve">haglen </w:t>
            </w:r>
            <w:r w:rsidR="00D973DA">
              <w:rPr>
                <w:rFonts w:ascii="Cambria" w:hAnsi="Cambria"/>
                <w:sz w:val="24"/>
                <w:szCs w:val="24"/>
                <w:lang w:val="cy-GB"/>
              </w:rPr>
              <w:t>Cefnogi Cyfle</w:t>
            </w: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:</w:t>
            </w:r>
          </w:p>
        </w:tc>
      </w:tr>
      <w:tr w:rsidR="00AC759D" w:rsidRPr="006B7A5B" w14:paraId="2AB3DB76" w14:textId="77777777" w:rsidTr="0069662E">
        <w:trPr>
          <w:trHeight w:val="581"/>
        </w:trPr>
        <w:tc>
          <w:tcPr>
            <w:tcW w:w="9027" w:type="dxa"/>
            <w:gridSpan w:val="3"/>
          </w:tcPr>
          <w:p w14:paraId="1E151ADA" w14:textId="03BFB06A" w:rsidR="00AC759D" w:rsidRPr="006B7A5B" w:rsidRDefault="008B2E7B" w:rsidP="00CC320F">
            <w:pP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</w:pPr>
            <w:r w:rsidRPr="008B2E7B">
              <w:rPr>
                <w:rFonts w:ascii="Cambria" w:hAnsi="Cambria" w:cs="Cambria"/>
                <w:b/>
                <w:bCs/>
                <w:sz w:val="24"/>
                <w:szCs w:val="24"/>
                <w:lang w:val="cy-GB"/>
              </w:rPr>
              <w:t xml:space="preserve">Gwirio/Amgáu                                                                                </w:t>
            </w:r>
            <w:r w:rsidRPr="008B2E7B">
              <w:rPr>
                <w:rFonts w:ascii="Cambria" w:hAnsi="Cambria" w:cs="Cambria"/>
                <w:b/>
                <w:bCs/>
                <w:sz w:val="20"/>
                <w:szCs w:val="20"/>
                <w:lang w:val="cy-GB"/>
              </w:rPr>
              <w:t xml:space="preserve">Rhowch </w:t>
            </w:r>
            <w:r w:rsidRPr="008B2E7B">
              <w:rPr>
                <w:rFonts w:ascii="Cambria" w:hAnsi="Cambria" w:cs="Wingdings"/>
                <w:b/>
                <w:bCs/>
                <w:sz w:val="20"/>
                <w:szCs w:val="20"/>
                <w:lang w:val="cy-GB"/>
              </w:rPr>
              <w:t>ü</w:t>
            </w:r>
            <w:r w:rsidRPr="008B2E7B">
              <w:rPr>
                <w:rFonts w:ascii="Cambria" w:hAnsi="Cambria" w:cs="Cambria"/>
                <w:b/>
                <w:bCs/>
                <w:sz w:val="20"/>
                <w:szCs w:val="20"/>
                <w:lang w:val="cy-GB"/>
              </w:rPr>
              <w:t xml:space="preserve"> isod</w:t>
            </w:r>
          </w:p>
        </w:tc>
      </w:tr>
      <w:tr w:rsidR="00AC759D" w:rsidRPr="006B7A5B" w14:paraId="3201F02D" w14:textId="77777777" w:rsidTr="0069662E">
        <w:trPr>
          <w:trHeight w:val="1478"/>
        </w:trPr>
        <w:tc>
          <w:tcPr>
            <w:tcW w:w="9027" w:type="dxa"/>
            <w:gridSpan w:val="3"/>
          </w:tcPr>
          <w:p w14:paraId="5A618421" w14:textId="707E9681" w:rsidR="00AC759D" w:rsidRPr="006B7A5B" w:rsidRDefault="00AC759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Aelodaeth lawn o’r Undeb</w:t>
            </w:r>
            <w:r w:rsidR="00C3602A">
              <w:rPr>
                <w:rFonts w:ascii="Cambria" w:hAnsi="Cambria"/>
                <w:sz w:val="24"/>
                <w:szCs w:val="24"/>
                <w:lang w:val="cy-GB"/>
              </w:rPr>
              <w:t>:</w:t>
            </w:r>
          </w:p>
          <w:p w14:paraId="0DE5A91D" w14:textId="4360B4CB" w:rsidR="00AC759D" w:rsidRPr="006B7A5B" w:rsidRDefault="00AC759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Adroddiadau Ariannol</w:t>
            </w:r>
            <w:r w:rsidR="00C3602A">
              <w:rPr>
                <w:rFonts w:ascii="Cambria" w:hAnsi="Cambria"/>
                <w:sz w:val="24"/>
                <w:szCs w:val="24"/>
                <w:lang w:val="cy-GB"/>
              </w:rPr>
              <w:t>:</w:t>
            </w:r>
          </w:p>
          <w:p w14:paraId="4462A924" w14:textId="7004B92B" w:rsidR="00610134" w:rsidRPr="006B7A5B" w:rsidRDefault="0061013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Cofnod o benderfyniad y Cwrdd Eglwys</w:t>
            </w:r>
            <w:r w:rsidR="00C3602A">
              <w:rPr>
                <w:rFonts w:ascii="Cambria" w:hAnsi="Cambria"/>
                <w:sz w:val="24"/>
                <w:szCs w:val="24"/>
                <w:lang w:val="cy-GB"/>
              </w:rPr>
              <w:t>:</w:t>
            </w:r>
          </w:p>
          <w:p w14:paraId="1C1F114B" w14:textId="2CFB3F86" w:rsidR="00610134" w:rsidRPr="006B7A5B" w:rsidRDefault="0042394D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>
              <w:rPr>
                <w:rFonts w:ascii="Cambria" w:hAnsi="Cambria"/>
                <w:sz w:val="24"/>
                <w:szCs w:val="24"/>
                <w:lang w:val="cy-GB"/>
              </w:rPr>
              <w:t>Cyllideb, Llif arian ac a</w:t>
            </w:r>
            <w:r w:rsidR="00610134" w:rsidRPr="006B7A5B">
              <w:rPr>
                <w:rFonts w:ascii="Cambria" w:hAnsi="Cambria"/>
                <w:sz w:val="24"/>
                <w:szCs w:val="24"/>
                <w:lang w:val="cy-GB"/>
              </w:rPr>
              <w:t>mcanbrisoedd</w:t>
            </w:r>
            <w:r w:rsidR="00C3602A">
              <w:rPr>
                <w:rFonts w:ascii="Cambria" w:hAnsi="Cambria"/>
                <w:sz w:val="24"/>
                <w:szCs w:val="24"/>
                <w:lang w:val="cy-GB"/>
              </w:rPr>
              <w:t>:</w:t>
            </w:r>
          </w:p>
          <w:p w14:paraId="50F71588" w14:textId="276AA573" w:rsidR="00610134" w:rsidRPr="006B7A5B" w:rsidRDefault="0061013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6B7A5B">
              <w:rPr>
                <w:rFonts w:ascii="Cambria" w:hAnsi="Cambria"/>
                <w:sz w:val="24"/>
                <w:szCs w:val="24"/>
                <w:lang w:val="cy-GB"/>
              </w:rPr>
              <w:t>Arall</w:t>
            </w:r>
            <w:r w:rsidR="00C3602A">
              <w:rPr>
                <w:rFonts w:ascii="Cambria" w:hAnsi="Cambria"/>
                <w:sz w:val="24"/>
                <w:szCs w:val="24"/>
                <w:lang w:val="cy-GB"/>
              </w:rPr>
              <w:t>:</w:t>
            </w:r>
          </w:p>
        </w:tc>
      </w:tr>
    </w:tbl>
    <w:p w14:paraId="5D2D39BC" w14:textId="77777777" w:rsidR="00CC320F" w:rsidRPr="006B7A5B" w:rsidRDefault="00CC320F" w:rsidP="00CC320F">
      <w:pPr>
        <w:rPr>
          <w:rFonts w:ascii="Cambria" w:hAnsi="Cambria"/>
          <w:sz w:val="24"/>
          <w:szCs w:val="24"/>
          <w:lang w:val="cy-GB"/>
        </w:rPr>
      </w:pPr>
    </w:p>
    <w:p w14:paraId="71C6170A" w14:textId="77777777" w:rsidR="001C49F7" w:rsidRDefault="00610134" w:rsidP="00CC320F">
      <w:pPr>
        <w:rPr>
          <w:rFonts w:ascii="Cambria" w:hAnsi="Cambria"/>
          <w:b/>
          <w:bCs/>
          <w:sz w:val="24"/>
          <w:szCs w:val="24"/>
          <w:lang w:val="cy-GB"/>
        </w:rPr>
      </w:pPr>
      <w:r w:rsidRPr="006B7A5B">
        <w:rPr>
          <w:rFonts w:ascii="Cambria" w:hAnsi="Cambria"/>
          <w:b/>
          <w:bCs/>
          <w:sz w:val="24"/>
          <w:szCs w:val="24"/>
          <w:lang w:val="cy-GB"/>
        </w:rPr>
        <w:t>Arwyddwyd</w:t>
      </w:r>
      <w:r w:rsidR="001C49F7">
        <w:rPr>
          <w:rFonts w:ascii="Cambria" w:hAnsi="Cambria"/>
          <w:b/>
          <w:bCs/>
          <w:sz w:val="24"/>
          <w:szCs w:val="24"/>
          <w:lang w:val="cy-GB"/>
        </w:rPr>
        <w:t>:</w:t>
      </w:r>
    </w:p>
    <w:p w14:paraId="503BD32E" w14:textId="77777777" w:rsidR="001C49F7" w:rsidRDefault="001C49F7" w:rsidP="00CC320F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7BE3EB99" w14:textId="6D2A7774" w:rsidR="00610134" w:rsidRPr="006B7A5B" w:rsidRDefault="00610134" w:rsidP="00CC320F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157D8C6A" w14:textId="470CBF3D" w:rsidR="00CC320F" w:rsidRPr="00020FCF" w:rsidRDefault="001C49F7" w:rsidP="00CC320F">
      <w:pPr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>(</w:t>
      </w:r>
      <w:r w:rsidR="00610134" w:rsidRPr="006B7A5B">
        <w:rPr>
          <w:rFonts w:ascii="Cambria" w:hAnsi="Cambria"/>
          <w:sz w:val="24"/>
          <w:szCs w:val="24"/>
          <w:lang w:val="cy-GB"/>
        </w:rPr>
        <w:t>ar ran yr eglwys</w:t>
      </w:r>
      <w:r>
        <w:rPr>
          <w:rFonts w:ascii="Cambria" w:hAnsi="Cambria"/>
          <w:sz w:val="24"/>
          <w:szCs w:val="24"/>
          <w:lang w:val="cy-GB"/>
        </w:rPr>
        <w:t>)</w:t>
      </w:r>
      <w:bookmarkStart w:id="0" w:name="cysill"/>
      <w:bookmarkEnd w:id="0"/>
    </w:p>
    <w:sectPr w:rsidR="00CC320F" w:rsidRPr="00020F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394A" w14:textId="77777777" w:rsidR="00222790" w:rsidRDefault="00222790" w:rsidP="004E42F1">
      <w:pPr>
        <w:spacing w:after="0" w:line="240" w:lineRule="auto"/>
      </w:pPr>
      <w:r>
        <w:separator/>
      </w:r>
    </w:p>
  </w:endnote>
  <w:endnote w:type="continuationSeparator" w:id="0">
    <w:p w14:paraId="776027E7" w14:textId="77777777" w:rsidR="00222790" w:rsidRDefault="00222790" w:rsidP="004E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272682"/>
      <w:docPartObj>
        <w:docPartGallery w:val="Page Numbers (Bottom of Page)"/>
        <w:docPartUnique/>
      </w:docPartObj>
    </w:sdtPr>
    <w:sdtContent>
      <w:p w14:paraId="52AB49E7" w14:textId="5D731920" w:rsidR="004E42F1" w:rsidRDefault="004E42F1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y-GB"/>
          </w:rPr>
          <w:t>2</w:t>
        </w:r>
        <w:r>
          <w:fldChar w:fldCharType="end"/>
        </w:r>
      </w:p>
    </w:sdtContent>
  </w:sdt>
  <w:p w14:paraId="5C599E76" w14:textId="77777777" w:rsidR="004E42F1" w:rsidRDefault="004E42F1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558E" w14:textId="77777777" w:rsidR="00222790" w:rsidRDefault="00222790" w:rsidP="004E42F1">
      <w:pPr>
        <w:spacing w:after="0" w:line="240" w:lineRule="auto"/>
      </w:pPr>
      <w:r>
        <w:separator/>
      </w:r>
    </w:p>
  </w:footnote>
  <w:footnote w:type="continuationSeparator" w:id="0">
    <w:p w14:paraId="68F578BC" w14:textId="77777777" w:rsidR="00222790" w:rsidRDefault="00222790" w:rsidP="004E4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0F"/>
    <w:rsid w:val="00020FCF"/>
    <w:rsid w:val="00051D21"/>
    <w:rsid w:val="000D6B02"/>
    <w:rsid w:val="000F4DBA"/>
    <w:rsid w:val="000F7A1E"/>
    <w:rsid w:val="00133233"/>
    <w:rsid w:val="001452DF"/>
    <w:rsid w:val="0016521C"/>
    <w:rsid w:val="001C49F7"/>
    <w:rsid w:val="00222790"/>
    <w:rsid w:val="00251D5E"/>
    <w:rsid w:val="0025332E"/>
    <w:rsid w:val="002B78C7"/>
    <w:rsid w:val="003066EB"/>
    <w:rsid w:val="00342A25"/>
    <w:rsid w:val="00366A3D"/>
    <w:rsid w:val="00381E63"/>
    <w:rsid w:val="003C496B"/>
    <w:rsid w:val="004171B9"/>
    <w:rsid w:val="0042394D"/>
    <w:rsid w:val="004511CC"/>
    <w:rsid w:val="004573B8"/>
    <w:rsid w:val="004912DD"/>
    <w:rsid w:val="004A2537"/>
    <w:rsid w:val="004E3848"/>
    <w:rsid w:val="004E42F1"/>
    <w:rsid w:val="004F39A2"/>
    <w:rsid w:val="00540DAC"/>
    <w:rsid w:val="00564E7A"/>
    <w:rsid w:val="00591384"/>
    <w:rsid w:val="005D3BDB"/>
    <w:rsid w:val="00610134"/>
    <w:rsid w:val="0069662E"/>
    <w:rsid w:val="006A7250"/>
    <w:rsid w:val="006B077C"/>
    <w:rsid w:val="006B7A5B"/>
    <w:rsid w:val="006D59DA"/>
    <w:rsid w:val="007367D9"/>
    <w:rsid w:val="007410B4"/>
    <w:rsid w:val="00761E6B"/>
    <w:rsid w:val="00765155"/>
    <w:rsid w:val="0079630E"/>
    <w:rsid w:val="00835439"/>
    <w:rsid w:val="008B2E7B"/>
    <w:rsid w:val="008D17E0"/>
    <w:rsid w:val="008F0375"/>
    <w:rsid w:val="00926DE0"/>
    <w:rsid w:val="009873EE"/>
    <w:rsid w:val="009A1A51"/>
    <w:rsid w:val="009E2DB0"/>
    <w:rsid w:val="009E47A0"/>
    <w:rsid w:val="00AA3B7A"/>
    <w:rsid w:val="00AC759D"/>
    <w:rsid w:val="00AF1EFA"/>
    <w:rsid w:val="00B0408F"/>
    <w:rsid w:val="00B05E76"/>
    <w:rsid w:val="00B37797"/>
    <w:rsid w:val="00BC2375"/>
    <w:rsid w:val="00BD1282"/>
    <w:rsid w:val="00C3602A"/>
    <w:rsid w:val="00C4111F"/>
    <w:rsid w:val="00C52169"/>
    <w:rsid w:val="00C958F2"/>
    <w:rsid w:val="00CC320F"/>
    <w:rsid w:val="00CC3D43"/>
    <w:rsid w:val="00D2256C"/>
    <w:rsid w:val="00D635D1"/>
    <w:rsid w:val="00D973DA"/>
    <w:rsid w:val="00DB7B36"/>
    <w:rsid w:val="00DE418F"/>
    <w:rsid w:val="00E96295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F02AA"/>
  <w15:chartTrackingRefBased/>
  <w15:docId w15:val="{10C32DF5-4892-4AFB-A9BA-E94C5394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2B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4E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E42F1"/>
  </w:style>
  <w:style w:type="paragraph" w:styleId="Troedyn">
    <w:name w:val="footer"/>
    <w:basedOn w:val="Normal"/>
    <w:link w:val="TroedynNod"/>
    <w:uiPriority w:val="99"/>
    <w:unhideWhenUsed/>
    <w:rsid w:val="004E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E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Dyfrig Rees</dc:creator>
  <cp:keywords/>
  <dc:description/>
  <cp:lastModifiedBy>Elinor Wyn Reynolds</cp:lastModifiedBy>
  <cp:revision>4</cp:revision>
  <cp:lastPrinted>2025-12-16T09:24:00Z</cp:lastPrinted>
  <dcterms:created xsi:type="dcterms:W3CDTF">2026-01-12T10:06:00Z</dcterms:created>
  <dcterms:modified xsi:type="dcterms:W3CDTF">2026-01-12T21:20:00Z</dcterms:modified>
</cp:coreProperties>
</file>